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D13B7" w14:textId="4F6903C3" w:rsidR="00EF2AB7" w:rsidRDefault="002C0C2E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28CAD1" wp14:editId="6120EF0B">
                <wp:simplePos x="0" y="0"/>
                <wp:positionH relativeFrom="column">
                  <wp:posOffset>1699260</wp:posOffset>
                </wp:positionH>
                <wp:positionV relativeFrom="paragraph">
                  <wp:posOffset>160020</wp:posOffset>
                </wp:positionV>
                <wp:extent cx="3268980" cy="975360"/>
                <wp:effectExtent l="0" t="0" r="7620" b="0"/>
                <wp:wrapNone/>
                <wp:docPr id="77750047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8980" cy="975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F75B77" w14:textId="164DE748" w:rsidR="002C0C2E" w:rsidRPr="00455856" w:rsidRDefault="002C0C2E" w:rsidP="00455856">
                            <w:pPr>
                              <w:pStyle w:val="NoSpacing"/>
                              <w:jc w:val="center"/>
                              <w:rPr>
                                <w:rFonts w:ascii="Bodoni MT Black" w:hAnsi="Bodoni MT Blac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55856">
                              <w:rPr>
                                <w:rFonts w:ascii="Bodoni MT Black" w:hAnsi="Bodoni MT Black"/>
                                <w:b/>
                                <w:bCs/>
                                <w:sz w:val="32"/>
                                <w:szCs w:val="32"/>
                              </w:rPr>
                              <w:t>Town of Independence, VA</w:t>
                            </w:r>
                          </w:p>
                          <w:p w14:paraId="4F8EF969" w14:textId="39DD20EB" w:rsidR="002C0C2E" w:rsidRPr="00455856" w:rsidRDefault="002C0C2E" w:rsidP="00455856">
                            <w:pPr>
                              <w:pStyle w:val="NoSpacing"/>
                              <w:jc w:val="center"/>
                              <w:rPr>
                                <w:rFonts w:ascii="Bodoni MT Black" w:hAnsi="Bodoni MT Blac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55856">
                              <w:rPr>
                                <w:rFonts w:ascii="Bodoni MT Black" w:hAnsi="Bodoni MT Black"/>
                                <w:b/>
                                <w:bCs/>
                                <w:sz w:val="32"/>
                                <w:szCs w:val="32"/>
                              </w:rPr>
                              <w:t>PO Box 99</w:t>
                            </w:r>
                          </w:p>
                          <w:p w14:paraId="2A6F5766" w14:textId="770EF5F6" w:rsidR="002C0C2E" w:rsidRPr="00455856" w:rsidRDefault="002C0C2E" w:rsidP="00455856">
                            <w:pPr>
                              <w:pStyle w:val="NoSpacing"/>
                              <w:jc w:val="center"/>
                              <w:rPr>
                                <w:rFonts w:ascii="Bodoni MT Black" w:hAnsi="Bodoni MT Blac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55856">
                              <w:rPr>
                                <w:rFonts w:ascii="Bodoni MT Black" w:hAnsi="Bodoni MT Black"/>
                                <w:b/>
                                <w:bCs/>
                                <w:sz w:val="32"/>
                                <w:szCs w:val="32"/>
                              </w:rPr>
                              <w:t>Independence, VA 24348</w:t>
                            </w:r>
                          </w:p>
                          <w:p w14:paraId="31B64F58" w14:textId="77777777" w:rsidR="002C0C2E" w:rsidRDefault="002C0C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28CAD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33.8pt;margin-top:12.6pt;width:257.4pt;height:76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" fillcolor="white [3201]" stroked="f" strokeweight=".5pt">
                <v:textbox>
                  <w:txbxContent>
                    <w:p w14:paraId="2AF75B77" w14:textId="164DE748" w:rsidR="002C0C2E" w:rsidRPr="00455856" w:rsidRDefault="002C0C2E" w:rsidP="00455856">
                      <w:pPr>
                        <w:pStyle w:val="NoSpacing"/>
                        <w:jc w:val="center"/>
                        <w:rPr>
                          <w:rFonts w:ascii="Bodoni MT Black" w:hAnsi="Bodoni MT Black"/>
                          <w:b/>
                          <w:bCs/>
                          <w:sz w:val="32"/>
                          <w:szCs w:val="32"/>
                        </w:rPr>
                      </w:pPr>
                      <w:r w:rsidRPr="00455856">
                        <w:rPr>
                          <w:rFonts w:ascii="Bodoni MT Black" w:hAnsi="Bodoni MT Black"/>
                          <w:b/>
                          <w:bCs/>
                          <w:sz w:val="32"/>
                          <w:szCs w:val="32"/>
                        </w:rPr>
                        <w:t>Town of Independence, VA</w:t>
                      </w:r>
                    </w:p>
                    <w:p w14:paraId="4F8EF969" w14:textId="39DD20EB" w:rsidR="002C0C2E" w:rsidRPr="00455856" w:rsidRDefault="002C0C2E" w:rsidP="00455856">
                      <w:pPr>
                        <w:pStyle w:val="NoSpacing"/>
                        <w:jc w:val="center"/>
                        <w:rPr>
                          <w:rFonts w:ascii="Bodoni MT Black" w:hAnsi="Bodoni MT Black"/>
                          <w:b/>
                          <w:bCs/>
                          <w:sz w:val="32"/>
                          <w:szCs w:val="32"/>
                        </w:rPr>
                      </w:pPr>
                      <w:r w:rsidRPr="00455856">
                        <w:rPr>
                          <w:rFonts w:ascii="Bodoni MT Black" w:hAnsi="Bodoni MT Black"/>
                          <w:b/>
                          <w:bCs/>
                          <w:sz w:val="32"/>
                          <w:szCs w:val="32"/>
                        </w:rPr>
                        <w:t>PO Box 99</w:t>
                      </w:r>
                    </w:p>
                    <w:p w14:paraId="2A6F5766" w14:textId="770EF5F6" w:rsidR="002C0C2E" w:rsidRPr="00455856" w:rsidRDefault="002C0C2E" w:rsidP="00455856">
                      <w:pPr>
                        <w:pStyle w:val="NoSpacing"/>
                        <w:jc w:val="center"/>
                        <w:rPr>
                          <w:rFonts w:ascii="Bodoni MT Black" w:hAnsi="Bodoni MT Black"/>
                          <w:b/>
                          <w:bCs/>
                          <w:sz w:val="32"/>
                          <w:szCs w:val="32"/>
                        </w:rPr>
                      </w:pPr>
                      <w:r w:rsidRPr="00455856">
                        <w:rPr>
                          <w:rFonts w:ascii="Bodoni MT Black" w:hAnsi="Bodoni MT Black"/>
                          <w:b/>
                          <w:bCs/>
                          <w:sz w:val="32"/>
                          <w:szCs w:val="32"/>
                        </w:rPr>
                        <w:t>Independence, VA 24348</w:t>
                      </w:r>
                    </w:p>
                    <w:p w14:paraId="31B64F58" w14:textId="77777777" w:rsidR="002C0C2E" w:rsidRDefault="002C0C2E"/>
                  </w:txbxContent>
                </v:textbox>
              </v:shape>
            </w:pict>
          </mc:Fallback>
        </mc:AlternateContent>
      </w:r>
      <w:r w:rsidR="00CF1881">
        <w:rPr>
          <w:noProof/>
        </w:rPr>
        <w:drawing>
          <wp:inline distT="0" distB="0" distL="0" distR="0" wp14:anchorId="32D055B3" wp14:editId="55FE22EE">
            <wp:extent cx="1508760" cy="1308341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980" cy="13172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8F3AA1" w14:textId="67C91039" w:rsidR="000A40E4" w:rsidRDefault="000A40E4" w:rsidP="004753EA">
      <w:pPr>
        <w:pStyle w:val="NoSpacing"/>
        <w:jc w:val="center"/>
      </w:pPr>
      <w:r>
        <w:t>Independence Economic Development Authority</w:t>
      </w:r>
    </w:p>
    <w:p w14:paraId="7DC2C123" w14:textId="40B12551" w:rsidR="000A40E4" w:rsidRDefault="004753EA" w:rsidP="004753EA">
      <w:pPr>
        <w:pStyle w:val="NoSpacing"/>
        <w:jc w:val="center"/>
      </w:pPr>
      <w:r>
        <w:t>August 19, 2025</w:t>
      </w:r>
    </w:p>
    <w:p w14:paraId="1C17935B" w14:textId="10E127DE" w:rsidR="00056610" w:rsidRDefault="00056610" w:rsidP="004753EA">
      <w:pPr>
        <w:pStyle w:val="NoSpacing"/>
        <w:jc w:val="center"/>
      </w:pPr>
      <w:r>
        <w:t>6pm</w:t>
      </w:r>
    </w:p>
    <w:p w14:paraId="28C32A52" w14:textId="2ABAE42C" w:rsidR="004753EA" w:rsidRDefault="004753EA" w:rsidP="004753EA">
      <w:pPr>
        <w:pStyle w:val="NoSpacing"/>
        <w:jc w:val="center"/>
      </w:pPr>
      <w:r>
        <w:t>329 Davis Street</w:t>
      </w:r>
    </w:p>
    <w:p w14:paraId="5ED03F3A" w14:textId="3665D215" w:rsidR="004753EA" w:rsidRDefault="004753EA" w:rsidP="004753EA">
      <w:pPr>
        <w:pStyle w:val="NoSpacing"/>
        <w:jc w:val="center"/>
      </w:pPr>
      <w:r>
        <w:t>Independence, VA 24348</w:t>
      </w:r>
    </w:p>
    <w:p w14:paraId="7B393AB4" w14:textId="77777777" w:rsidR="004753EA" w:rsidRDefault="004753EA" w:rsidP="004753EA">
      <w:pPr>
        <w:pStyle w:val="NoSpacing"/>
        <w:jc w:val="center"/>
      </w:pPr>
    </w:p>
    <w:p w14:paraId="7FE03385" w14:textId="5A243082" w:rsidR="00F76527" w:rsidRDefault="00A47AC4" w:rsidP="004753EA">
      <w:pPr>
        <w:pStyle w:val="NoSpacing"/>
      </w:pPr>
      <w:r w:rsidRPr="004753EA">
        <w:rPr>
          <w:b/>
          <w:bCs/>
        </w:rPr>
        <w:t xml:space="preserve">Members </w:t>
      </w:r>
      <w:r w:rsidR="0065011C" w:rsidRPr="004753EA">
        <w:rPr>
          <w:b/>
          <w:bCs/>
        </w:rPr>
        <w:t>Attending</w:t>
      </w:r>
      <w:r w:rsidRPr="004753EA">
        <w:rPr>
          <w:b/>
          <w:bCs/>
        </w:rPr>
        <w:t>:</w:t>
      </w:r>
      <w:r>
        <w:t xml:space="preserve"> Steve Marshall, Lance Hart, </w:t>
      </w:r>
      <w:r w:rsidR="00E54CAD">
        <w:t>Buddy Halsey</w:t>
      </w:r>
      <w:r w:rsidR="003A6706">
        <w:t>, Becky Hall</w:t>
      </w:r>
      <w:r w:rsidR="004E3574">
        <w:t xml:space="preserve">, </w:t>
      </w:r>
      <w:r w:rsidR="004753EA">
        <w:t xml:space="preserve">and </w:t>
      </w:r>
      <w:r w:rsidR="00850AE9">
        <w:t>Paul Furr</w:t>
      </w:r>
    </w:p>
    <w:p w14:paraId="0C6CD895" w14:textId="46BD7244" w:rsidR="004753EA" w:rsidRDefault="004753EA" w:rsidP="004753EA">
      <w:pPr>
        <w:pStyle w:val="NoSpacing"/>
      </w:pPr>
    </w:p>
    <w:p w14:paraId="6CD585FF" w14:textId="3965C91D" w:rsidR="004753EA" w:rsidRDefault="004753EA" w:rsidP="004753EA">
      <w:pPr>
        <w:pStyle w:val="NoSpacing"/>
      </w:pPr>
      <w:r w:rsidRPr="004753EA">
        <w:rPr>
          <w:b/>
          <w:bCs/>
        </w:rPr>
        <w:t>Members Absent:</w:t>
      </w:r>
      <w:r>
        <w:t xml:space="preserve"> Tom Maxwell.</w:t>
      </w:r>
    </w:p>
    <w:p w14:paraId="6F06D49B" w14:textId="77777777" w:rsidR="004753EA" w:rsidRDefault="004753EA" w:rsidP="004753EA">
      <w:pPr>
        <w:pStyle w:val="NoSpacing"/>
      </w:pPr>
    </w:p>
    <w:p w14:paraId="1BD99A69" w14:textId="5D8E0BBE" w:rsidR="000A40E4" w:rsidRDefault="000A40E4" w:rsidP="004753EA">
      <w:pPr>
        <w:pStyle w:val="NoSpacing"/>
      </w:pPr>
      <w:r w:rsidRPr="004753EA">
        <w:rPr>
          <w:b/>
          <w:bCs/>
        </w:rPr>
        <w:t xml:space="preserve">Welcome </w:t>
      </w:r>
      <w:r w:rsidR="00B15EF9" w:rsidRPr="004753EA">
        <w:rPr>
          <w:b/>
          <w:bCs/>
        </w:rPr>
        <w:t>/Establish Quorum</w:t>
      </w:r>
      <w:r w:rsidR="004753EA">
        <w:t>:</w:t>
      </w:r>
      <w:r>
        <w:t xml:space="preserve"> </w:t>
      </w:r>
      <w:r w:rsidR="003A6706">
        <w:t>Steve Marshal</w:t>
      </w:r>
      <w:r w:rsidR="009D41C7">
        <w:t>l</w:t>
      </w:r>
      <w:r w:rsidR="0065011C">
        <w:t xml:space="preserve"> welcomed everyone and stated for the record there was a quorum present.</w:t>
      </w:r>
    </w:p>
    <w:p w14:paraId="2D6557B5" w14:textId="77777777" w:rsidR="004753EA" w:rsidRDefault="004753EA" w:rsidP="004753EA">
      <w:pPr>
        <w:pStyle w:val="NoSpacing"/>
      </w:pPr>
    </w:p>
    <w:p w14:paraId="3BF70B6B" w14:textId="28A984FA" w:rsidR="004753EA" w:rsidRDefault="003A6706" w:rsidP="004753EA">
      <w:pPr>
        <w:pStyle w:val="NoSpacing"/>
      </w:pPr>
      <w:r w:rsidRPr="004753EA">
        <w:rPr>
          <w:b/>
          <w:bCs/>
        </w:rPr>
        <w:t>Review and Approval of Minutes</w:t>
      </w:r>
      <w:r w:rsidR="004753EA">
        <w:t>:</w:t>
      </w:r>
      <w:r>
        <w:t xml:space="preserve"> </w:t>
      </w:r>
      <w:r w:rsidR="0065011C">
        <w:t>Paul Furr</w:t>
      </w:r>
      <w:r w:rsidR="004206EC">
        <w:t xml:space="preserve"> made motion to approve</w:t>
      </w:r>
      <w:r w:rsidR="00CB5804">
        <w:t xml:space="preserve"> minutes from September 11, 2024</w:t>
      </w:r>
      <w:r w:rsidR="004206EC">
        <w:t xml:space="preserve">; </w:t>
      </w:r>
      <w:r w:rsidR="004753EA">
        <w:t>Beck</w:t>
      </w:r>
      <w:r w:rsidR="00455856">
        <w:t>y</w:t>
      </w:r>
      <w:r w:rsidR="004753EA">
        <w:t xml:space="preserve"> Hall seconded; motion passed unanimously. </w:t>
      </w:r>
    </w:p>
    <w:p w14:paraId="3016CDCE" w14:textId="77777777" w:rsidR="004753EA" w:rsidRDefault="004753EA" w:rsidP="004753EA">
      <w:pPr>
        <w:pStyle w:val="NoSpacing"/>
      </w:pPr>
    </w:p>
    <w:p w14:paraId="412128EE" w14:textId="21255EE7" w:rsidR="00C00824" w:rsidRDefault="00C00824" w:rsidP="004753EA">
      <w:pPr>
        <w:pStyle w:val="NoSpacing"/>
      </w:pPr>
      <w:r w:rsidRPr="004753EA">
        <w:rPr>
          <w:b/>
          <w:bCs/>
        </w:rPr>
        <w:t>EDA Fund Balance Report</w:t>
      </w:r>
      <w:r w:rsidR="004753EA">
        <w:rPr>
          <w:b/>
          <w:bCs/>
        </w:rPr>
        <w:t xml:space="preserve">: </w:t>
      </w:r>
      <w:r>
        <w:t>Becky Hall</w:t>
      </w:r>
      <w:r w:rsidR="004753EA">
        <w:t xml:space="preserve"> reported balances of CD $54,914.77 and checking $117,323.19</w:t>
      </w:r>
      <w:r w:rsidR="004206EC">
        <w:t>.</w:t>
      </w:r>
    </w:p>
    <w:p w14:paraId="31B693DE" w14:textId="03BC4A73" w:rsidR="004753EA" w:rsidRDefault="004753EA" w:rsidP="004753EA">
      <w:pPr>
        <w:pStyle w:val="NoSpacing"/>
      </w:pPr>
      <w:r>
        <w:t xml:space="preserve">Buddy Halsey made a motion to approve treasurer report, Paul Furr seconded; motion approved unanimously. </w:t>
      </w:r>
    </w:p>
    <w:p w14:paraId="0EC5D255" w14:textId="77777777" w:rsidR="004753EA" w:rsidRDefault="004753EA" w:rsidP="004753EA">
      <w:pPr>
        <w:pStyle w:val="NoSpacing"/>
        <w:rPr>
          <w:b/>
          <w:bCs/>
        </w:rPr>
      </w:pPr>
    </w:p>
    <w:p w14:paraId="20C00BFB" w14:textId="7182E637" w:rsidR="00E3217B" w:rsidRDefault="00575303" w:rsidP="004753EA">
      <w:pPr>
        <w:pStyle w:val="NoSpacing"/>
      </w:pPr>
      <w:r>
        <w:rPr>
          <w:b/>
          <w:bCs/>
        </w:rPr>
        <w:t>Working Session</w:t>
      </w:r>
      <w:r w:rsidR="00E3217B">
        <w:t xml:space="preserve"> –</w:t>
      </w:r>
      <w:r w:rsidR="004206EC">
        <w:t xml:space="preserve">Chairman Marshall </w:t>
      </w:r>
      <w:r w:rsidR="004753EA">
        <w:t xml:space="preserve">reported </w:t>
      </w:r>
      <w:r w:rsidR="00C90DBE">
        <w:t>on grants for Jerry Perry, Jody Derrick and other town businesses for façade improvements</w:t>
      </w:r>
      <w:r w:rsidR="004206EC">
        <w:t>.</w:t>
      </w:r>
    </w:p>
    <w:p w14:paraId="45C6B388" w14:textId="77777777" w:rsidR="00C90DBE" w:rsidRDefault="00C90DBE" w:rsidP="004753EA">
      <w:pPr>
        <w:pStyle w:val="NoSpacing"/>
      </w:pPr>
    </w:p>
    <w:p w14:paraId="519889E0" w14:textId="17D93987" w:rsidR="004A1362" w:rsidRDefault="003A6706" w:rsidP="004753EA">
      <w:pPr>
        <w:pStyle w:val="NoSpacing"/>
      </w:pPr>
      <w:r w:rsidRPr="00C90DBE">
        <w:rPr>
          <w:b/>
          <w:bCs/>
        </w:rPr>
        <w:t>New Business</w:t>
      </w:r>
      <w:r w:rsidR="00C90DBE">
        <w:rPr>
          <w:b/>
          <w:bCs/>
        </w:rPr>
        <w:t>:</w:t>
      </w:r>
      <w:r w:rsidR="00056610">
        <w:t xml:space="preserve"> </w:t>
      </w:r>
    </w:p>
    <w:p w14:paraId="6953C745" w14:textId="677EBD76" w:rsidR="004206EC" w:rsidRPr="00455856" w:rsidRDefault="00C90DBE" w:rsidP="004753EA">
      <w:pPr>
        <w:pStyle w:val="NoSpacing"/>
        <w:rPr>
          <w:b/>
          <w:bCs/>
        </w:rPr>
      </w:pPr>
      <w:r>
        <w:t>Approval of resolution for authorizing transferring the assets and liabilities of the EDA/IDA Town of Independence to the Town of Independence</w:t>
      </w:r>
      <w:r w:rsidR="004206EC">
        <w:t>.</w:t>
      </w:r>
      <w:r>
        <w:t xml:space="preserve"> </w:t>
      </w:r>
      <w:r w:rsidRPr="00455856">
        <w:rPr>
          <w:b/>
          <w:bCs/>
        </w:rPr>
        <w:t xml:space="preserve">Becky Hall made a motion to transfer the EDA/IDA Town of Independence assets to the Town of Independence. Buddy Halsey seconded; motion passed unanimously. </w:t>
      </w:r>
    </w:p>
    <w:p w14:paraId="0437475D" w14:textId="57B9790D" w:rsidR="00C90DBE" w:rsidRDefault="00C90DBE" w:rsidP="004753EA">
      <w:pPr>
        <w:pStyle w:val="NoSpacing"/>
      </w:pPr>
    </w:p>
    <w:p w14:paraId="0165BF65" w14:textId="5E5E8AA0" w:rsidR="00C90DBE" w:rsidRDefault="00C90DBE" w:rsidP="004753EA">
      <w:pPr>
        <w:pStyle w:val="NoSpacing"/>
      </w:pPr>
      <w:r>
        <w:t xml:space="preserve">Letters of resignation will be submitted by all EDA members. </w:t>
      </w:r>
    </w:p>
    <w:p w14:paraId="6BF8FB35" w14:textId="49CA0D59" w:rsidR="00C90DBE" w:rsidRDefault="00C90DBE" w:rsidP="004753EA">
      <w:pPr>
        <w:pStyle w:val="NoSpacing"/>
      </w:pPr>
    </w:p>
    <w:p w14:paraId="676EFB27" w14:textId="3E3A894F" w:rsidR="00C90DBE" w:rsidRDefault="00C90DBE" w:rsidP="004753EA">
      <w:pPr>
        <w:pStyle w:val="NoSpacing"/>
      </w:pPr>
      <w:r w:rsidRPr="00C90DBE">
        <w:rPr>
          <w:b/>
          <w:bCs/>
        </w:rPr>
        <w:t>Motion to have Steve Marshall transfer and close EDA/IDA Town of Independence assets to the Town of Independence. Buddy Halsey motion, Becky Hall seconded; motion approved unanimously</w:t>
      </w:r>
      <w:r>
        <w:t xml:space="preserve">.  </w:t>
      </w:r>
    </w:p>
    <w:p w14:paraId="2E84E3A5" w14:textId="77777777" w:rsidR="002F33A4" w:rsidRDefault="002F33A4" w:rsidP="004753EA">
      <w:pPr>
        <w:pStyle w:val="NoSpacing"/>
      </w:pPr>
    </w:p>
    <w:sectPr w:rsidR="002F33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507020"/>
    <w:multiLevelType w:val="hybridMultilevel"/>
    <w:tmpl w:val="A7BC7C56"/>
    <w:lvl w:ilvl="0" w:tplc="743461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700" w:hanging="36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413"/>
    <w:rsid w:val="00056610"/>
    <w:rsid w:val="000A40E4"/>
    <w:rsid w:val="000B7606"/>
    <w:rsid w:val="00147D70"/>
    <w:rsid w:val="001B1EE0"/>
    <w:rsid w:val="00246ED6"/>
    <w:rsid w:val="00293063"/>
    <w:rsid w:val="002C0C2E"/>
    <w:rsid w:val="002D27B0"/>
    <w:rsid w:val="002F33A4"/>
    <w:rsid w:val="002F7D71"/>
    <w:rsid w:val="00391E5B"/>
    <w:rsid w:val="003A6706"/>
    <w:rsid w:val="004206EC"/>
    <w:rsid w:val="00424325"/>
    <w:rsid w:val="00434FCF"/>
    <w:rsid w:val="00455856"/>
    <w:rsid w:val="004753EA"/>
    <w:rsid w:val="004A1362"/>
    <w:rsid w:val="004E3574"/>
    <w:rsid w:val="00536669"/>
    <w:rsid w:val="00575303"/>
    <w:rsid w:val="0064658B"/>
    <w:rsid w:val="0065011C"/>
    <w:rsid w:val="00765DFC"/>
    <w:rsid w:val="007D1A2B"/>
    <w:rsid w:val="00850AE9"/>
    <w:rsid w:val="00861EE3"/>
    <w:rsid w:val="00884FAA"/>
    <w:rsid w:val="008A617A"/>
    <w:rsid w:val="008D4065"/>
    <w:rsid w:val="009D41C7"/>
    <w:rsid w:val="00A47AC4"/>
    <w:rsid w:val="00AA5C26"/>
    <w:rsid w:val="00B15EF9"/>
    <w:rsid w:val="00BA00AA"/>
    <w:rsid w:val="00BF6FCE"/>
    <w:rsid w:val="00C00824"/>
    <w:rsid w:val="00C256BC"/>
    <w:rsid w:val="00C8657F"/>
    <w:rsid w:val="00C90DBE"/>
    <w:rsid w:val="00CB5804"/>
    <w:rsid w:val="00CF1881"/>
    <w:rsid w:val="00DB40DD"/>
    <w:rsid w:val="00E3217B"/>
    <w:rsid w:val="00E44C5C"/>
    <w:rsid w:val="00E54CAD"/>
    <w:rsid w:val="00E91413"/>
    <w:rsid w:val="00EC7585"/>
    <w:rsid w:val="00EF1B94"/>
    <w:rsid w:val="00EF2AB7"/>
    <w:rsid w:val="00F24F33"/>
    <w:rsid w:val="00F70514"/>
    <w:rsid w:val="00F76527"/>
    <w:rsid w:val="00FA0E20"/>
    <w:rsid w:val="00FB1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AD59A"/>
  <w15:chartTrackingRefBased/>
  <w15:docId w15:val="{D7D6A11F-1C20-4434-82E6-85FA31E09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40E4"/>
    <w:pPr>
      <w:ind w:left="720"/>
      <w:contextualSpacing/>
    </w:pPr>
  </w:style>
  <w:style w:type="paragraph" w:styleId="NoSpacing">
    <w:name w:val="No Spacing"/>
    <w:uiPriority w:val="1"/>
    <w:qFormat/>
    <w:rsid w:val="004753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Ratcliffe</dc:creator>
  <cp:keywords/>
  <dc:description/>
  <cp:lastModifiedBy>kim independenceva.com</cp:lastModifiedBy>
  <cp:revision>3</cp:revision>
  <cp:lastPrinted>2025-09-08T17:59:00Z</cp:lastPrinted>
  <dcterms:created xsi:type="dcterms:W3CDTF">2025-09-08T17:57:00Z</dcterms:created>
  <dcterms:modified xsi:type="dcterms:W3CDTF">2025-09-08T18:04:00Z</dcterms:modified>
</cp:coreProperties>
</file>